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FD03" w14:textId="77777777" w:rsidR="000E0573" w:rsidRDefault="003A4FF0">
      <w:pPr>
        <w:pStyle w:val="Standard"/>
      </w:pPr>
      <w:r>
        <w:t>Kulina Lasteaia direktorile</w:t>
      </w:r>
    </w:p>
    <w:p w14:paraId="2D5630E9" w14:textId="77777777" w:rsidR="000E0573" w:rsidRDefault="000E0573">
      <w:pPr>
        <w:pStyle w:val="Standard"/>
      </w:pPr>
    </w:p>
    <w:p w14:paraId="5E9F25CC" w14:textId="77777777" w:rsidR="000E0573" w:rsidRDefault="003A4FF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Lasteaiakoha taotlus</w:t>
      </w:r>
    </w:p>
    <w:p w14:paraId="1A79E412" w14:textId="77777777" w:rsidR="000E0573" w:rsidRDefault="000E0573">
      <w:pPr>
        <w:pStyle w:val="Standard"/>
        <w:jc w:val="center"/>
        <w:rPr>
          <w:b/>
          <w:bCs/>
          <w:sz w:val="28"/>
          <w:szCs w:val="28"/>
        </w:rPr>
      </w:pPr>
    </w:p>
    <w:p w14:paraId="512F3BAA" w14:textId="77777777" w:rsidR="000E0573" w:rsidRDefault="000E0573">
      <w:pPr>
        <w:pStyle w:val="Standard"/>
        <w:jc w:val="center"/>
        <w:rPr>
          <w:b/>
          <w:bCs/>
          <w:sz w:val="28"/>
          <w:szCs w:val="28"/>
        </w:rPr>
      </w:pPr>
    </w:p>
    <w:p w14:paraId="1C10BA48" w14:textId="77777777" w:rsidR="000E0573" w:rsidRDefault="003A4FF0">
      <w:pPr>
        <w:pStyle w:val="Standard"/>
      </w:pPr>
      <w:r>
        <w:t>Palun minu laps......................................................................................................................................</w:t>
      </w:r>
    </w:p>
    <w:p w14:paraId="48C7279C" w14:textId="77777777" w:rsidR="000E0573" w:rsidRDefault="003A4FF0">
      <w:pPr>
        <w:pStyle w:val="Standard"/>
      </w:pPr>
      <w:r>
        <w:t xml:space="preserve">                                                              </w:t>
      </w:r>
      <w:r>
        <w:rPr>
          <w:i/>
          <w:iCs/>
          <w:sz w:val="21"/>
          <w:szCs w:val="21"/>
        </w:rPr>
        <w:t>(lapse ees- ja perekonnanimi)</w:t>
      </w:r>
    </w:p>
    <w:p w14:paraId="1B476224" w14:textId="77777777" w:rsidR="000E0573" w:rsidRDefault="000E0573">
      <w:pPr>
        <w:pStyle w:val="Standard"/>
      </w:pPr>
    </w:p>
    <w:p w14:paraId="1C8CCA15" w14:textId="77777777" w:rsidR="000E0573" w:rsidRDefault="003A4FF0">
      <w:pPr>
        <w:pStyle w:val="Standard"/>
      </w:pPr>
      <w:r>
        <w:t>sündinud ...................................................     isikukood ........................................................................</w:t>
      </w:r>
    </w:p>
    <w:p w14:paraId="60315AA6" w14:textId="77777777" w:rsidR="000E0573" w:rsidRDefault="000E0573">
      <w:pPr>
        <w:pStyle w:val="Standard"/>
      </w:pPr>
    </w:p>
    <w:p w14:paraId="606F7608" w14:textId="77777777" w:rsidR="000E0573" w:rsidRDefault="003A4FF0">
      <w:pPr>
        <w:pStyle w:val="Standard"/>
      </w:pPr>
      <w:r>
        <w:t>elukoht ...................................................................................................................................................</w:t>
      </w:r>
    </w:p>
    <w:p w14:paraId="2F10080B" w14:textId="77777777" w:rsidR="000E0573" w:rsidRDefault="000E0573">
      <w:pPr>
        <w:pStyle w:val="Standard"/>
      </w:pPr>
    </w:p>
    <w:p w14:paraId="1511607F" w14:textId="77777777" w:rsidR="000E0573" w:rsidRDefault="003A4FF0">
      <w:pPr>
        <w:pStyle w:val="Standard"/>
      </w:pPr>
      <w:r>
        <w:t>vastu võtta Kulina Lasteaeda  alates ......................................................................................................</w:t>
      </w:r>
    </w:p>
    <w:p w14:paraId="56AF9B16" w14:textId="77777777" w:rsidR="000E0573" w:rsidRDefault="003A4FF0">
      <w:pPr>
        <w:pStyle w:val="Standard"/>
      </w:pPr>
      <w:r>
        <w:t xml:space="preserve">                                                                           </w:t>
      </w:r>
      <w:r>
        <w:rPr>
          <w:i/>
          <w:iCs/>
          <w:sz w:val="21"/>
          <w:szCs w:val="21"/>
        </w:rPr>
        <w:t>( kuupäev, kuu, aasta)</w:t>
      </w:r>
    </w:p>
    <w:p w14:paraId="29DD889D" w14:textId="77777777" w:rsidR="000E0573" w:rsidRDefault="000E0573">
      <w:pPr>
        <w:pStyle w:val="Standard"/>
        <w:rPr>
          <w:i/>
          <w:iCs/>
          <w:sz w:val="21"/>
          <w:szCs w:val="21"/>
        </w:rPr>
      </w:pPr>
    </w:p>
    <w:p w14:paraId="32CEBEE9" w14:textId="77777777" w:rsidR="000E0573" w:rsidRDefault="003A4FF0">
      <w:pPr>
        <w:pStyle w:val="Standard"/>
        <w:rPr>
          <w:b/>
          <w:bCs/>
        </w:rPr>
      </w:pPr>
      <w:r>
        <w:rPr>
          <w:b/>
          <w:bCs/>
        </w:rPr>
        <w:t>Andmed lapsevanemate kohta :</w:t>
      </w:r>
    </w:p>
    <w:p w14:paraId="407EBC3F" w14:textId="77777777" w:rsidR="000E0573" w:rsidRDefault="000E0573">
      <w:pPr>
        <w:pStyle w:val="Standard"/>
      </w:pPr>
    </w:p>
    <w:p w14:paraId="5908A14A" w14:textId="77777777" w:rsidR="000E0573" w:rsidRDefault="003A4FF0">
      <w:pPr>
        <w:pStyle w:val="Standard"/>
      </w:pPr>
      <w:r>
        <w:t>ema:........................................................................... Isikukood:..........................................................</w:t>
      </w:r>
    </w:p>
    <w:p w14:paraId="3B207D02" w14:textId="77777777" w:rsidR="000E0573" w:rsidRDefault="003A4FF0">
      <w:pPr>
        <w:pStyle w:val="Standard"/>
      </w:pPr>
      <w:r>
        <w:t xml:space="preserve">              </w:t>
      </w:r>
      <w:r>
        <w:rPr>
          <w:i/>
          <w:iCs/>
          <w:sz w:val="21"/>
          <w:szCs w:val="21"/>
        </w:rPr>
        <w:t xml:space="preserve">  (ees- ja perekonnanimi)</w:t>
      </w:r>
    </w:p>
    <w:p w14:paraId="6868897F" w14:textId="77777777" w:rsidR="000E0573" w:rsidRDefault="000E0573">
      <w:pPr>
        <w:pStyle w:val="Standard"/>
        <w:rPr>
          <w:i/>
          <w:iCs/>
          <w:sz w:val="21"/>
          <w:szCs w:val="21"/>
        </w:rPr>
      </w:pPr>
    </w:p>
    <w:p w14:paraId="0D6FA9D4" w14:textId="77777777" w:rsidR="000E0573" w:rsidRDefault="003A4FF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tel:...............................................................................   e-post: ....................................................................................</w:t>
      </w:r>
    </w:p>
    <w:p w14:paraId="0FD2D195" w14:textId="77777777" w:rsidR="000E0573" w:rsidRDefault="000E0573">
      <w:pPr>
        <w:pStyle w:val="Standard"/>
        <w:rPr>
          <w:sz w:val="21"/>
          <w:szCs w:val="21"/>
        </w:rPr>
      </w:pPr>
    </w:p>
    <w:p w14:paraId="25BEF103" w14:textId="77777777" w:rsidR="000E0573" w:rsidRDefault="000E0573">
      <w:pPr>
        <w:pStyle w:val="Standard"/>
      </w:pPr>
    </w:p>
    <w:p w14:paraId="2930B631" w14:textId="77777777" w:rsidR="000E0573" w:rsidRDefault="003A4FF0">
      <w:pPr>
        <w:pStyle w:val="Standard"/>
      </w:pPr>
      <w:r>
        <w:t>isa: .............................................................................. Isikukood: ........................................................</w:t>
      </w:r>
    </w:p>
    <w:p w14:paraId="4CCA2ED2" w14:textId="77777777" w:rsidR="000E0573" w:rsidRDefault="003A4FF0">
      <w:pPr>
        <w:pStyle w:val="Standard"/>
      </w:pPr>
      <w:r>
        <w:t xml:space="preserve">                </w:t>
      </w:r>
      <w:r>
        <w:rPr>
          <w:i/>
          <w:iCs/>
        </w:rPr>
        <w:t>(ees- ja perekonnanimi)</w:t>
      </w:r>
    </w:p>
    <w:p w14:paraId="037310E6" w14:textId="77777777" w:rsidR="000E0573" w:rsidRDefault="000E0573">
      <w:pPr>
        <w:pStyle w:val="Standard"/>
      </w:pPr>
    </w:p>
    <w:p w14:paraId="705BFC87" w14:textId="77777777" w:rsidR="000E0573" w:rsidRDefault="003A4FF0">
      <w:pPr>
        <w:pStyle w:val="Standard"/>
      </w:pPr>
      <w:r>
        <w:t>tel: ......................................................................... e-post: ...................................................................</w:t>
      </w:r>
    </w:p>
    <w:p w14:paraId="13F3B0FF" w14:textId="77777777" w:rsidR="000E0573" w:rsidRDefault="000E0573">
      <w:pPr>
        <w:pStyle w:val="Standard"/>
      </w:pPr>
    </w:p>
    <w:p w14:paraId="06D9D41F" w14:textId="77777777" w:rsidR="000E0573" w:rsidRDefault="000E0573">
      <w:pPr>
        <w:pStyle w:val="Standard"/>
      </w:pPr>
    </w:p>
    <w:p w14:paraId="6DAB668D" w14:textId="77777777" w:rsidR="000E0573" w:rsidRDefault="003A4FF0">
      <w:pPr>
        <w:pStyle w:val="Standard"/>
      </w:pPr>
      <w:r>
        <w:t>Lasteaiatasude eest maksab :_________________________________________________________</w:t>
      </w:r>
    </w:p>
    <w:p w14:paraId="638A1F63" w14:textId="77777777" w:rsidR="000E0573" w:rsidRDefault="003A4FF0">
      <w:pPr>
        <w:pStyle w:val="Standard"/>
      </w:pPr>
      <w:r>
        <w:t xml:space="preserve">                                                                        (</w:t>
      </w:r>
      <w:r>
        <w:rPr>
          <w:i/>
        </w:rPr>
        <w:t>maksja nimi, isikukood</w:t>
      </w:r>
      <w:r>
        <w:t>)</w:t>
      </w:r>
    </w:p>
    <w:p w14:paraId="44E31605" w14:textId="77777777" w:rsidR="000E0573" w:rsidRDefault="000E0573">
      <w:pPr>
        <w:pStyle w:val="Standard"/>
        <w:rPr>
          <w:b/>
          <w:bCs/>
        </w:rPr>
      </w:pPr>
    </w:p>
    <w:p w14:paraId="56D09DB9" w14:textId="77777777" w:rsidR="000E0573" w:rsidRDefault="003A4FF0">
      <w:pPr>
        <w:pStyle w:val="Standard"/>
      </w:pPr>
      <w:r>
        <w:rPr>
          <w:b/>
          <w:bCs/>
        </w:rPr>
        <w:t>Täiendav info</w:t>
      </w:r>
      <w:r>
        <w:t>........................................................................................................................................</w:t>
      </w:r>
    </w:p>
    <w:p w14:paraId="1C3FAF3B" w14:textId="77777777" w:rsidR="000E0573" w:rsidRDefault="003A4FF0">
      <w:pPr>
        <w:pStyle w:val="Standard"/>
      </w:pPr>
      <w:r>
        <w:t xml:space="preserve">                             </w:t>
      </w:r>
      <w:r>
        <w:rPr>
          <w:i/>
          <w:iCs/>
          <w:sz w:val="21"/>
          <w:szCs w:val="21"/>
        </w:rPr>
        <w:t>(haigused, allergia, tundlikkus toiduainete suhtes jms.)</w:t>
      </w:r>
    </w:p>
    <w:p w14:paraId="523228EC" w14:textId="77777777" w:rsidR="000E0573" w:rsidRDefault="000E0573">
      <w:pPr>
        <w:pStyle w:val="Standard"/>
        <w:rPr>
          <w:i/>
          <w:iCs/>
          <w:sz w:val="21"/>
          <w:szCs w:val="21"/>
        </w:rPr>
      </w:pPr>
    </w:p>
    <w:p w14:paraId="6958D24E" w14:textId="77777777" w:rsidR="000E0573" w:rsidRDefault="003A4FF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14:paraId="0F88DBBF" w14:textId="77777777" w:rsidR="000E0573" w:rsidRDefault="000E0573">
      <w:pPr>
        <w:pStyle w:val="Standard"/>
        <w:rPr>
          <w:sz w:val="21"/>
          <w:szCs w:val="21"/>
        </w:rPr>
      </w:pPr>
    </w:p>
    <w:p w14:paraId="1062E6F6" w14:textId="77777777" w:rsidR="000E0573" w:rsidRDefault="000E0573">
      <w:pPr>
        <w:pStyle w:val="Standard"/>
        <w:rPr>
          <w:i/>
          <w:iCs/>
          <w:sz w:val="21"/>
          <w:szCs w:val="21"/>
        </w:rPr>
      </w:pPr>
    </w:p>
    <w:p w14:paraId="3D43242A" w14:textId="77777777" w:rsidR="000E0573" w:rsidRDefault="000E0573">
      <w:pPr>
        <w:pStyle w:val="Standard"/>
        <w:rPr>
          <w:i/>
          <w:iCs/>
          <w:sz w:val="21"/>
          <w:szCs w:val="21"/>
        </w:rPr>
      </w:pPr>
    </w:p>
    <w:p w14:paraId="53CF2CF5" w14:textId="77777777" w:rsidR="000E0573" w:rsidRDefault="003A4FF0">
      <w:pPr>
        <w:pStyle w:val="Standard"/>
        <w:rPr>
          <w:b/>
          <w:bCs/>
        </w:rPr>
      </w:pPr>
      <w:r>
        <w:rPr>
          <w:b/>
          <w:bCs/>
        </w:rPr>
        <w:t>Kohustun:</w:t>
      </w:r>
    </w:p>
    <w:p w14:paraId="4DFC9AB4" w14:textId="77777777" w:rsidR="000E0573" w:rsidRDefault="003A4FF0">
      <w:pPr>
        <w:pStyle w:val="Standard"/>
        <w:numPr>
          <w:ilvl w:val="0"/>
          <w:numId w:val="1"/>
        </w:numPr>
      </w:pPr>
      <w:r>
        <w:t>tasuma õigeaegselt lapse toitlustuskulu ja kohatasu</w:t>
      </w:r>
    </w:p>
    <w:p w14:paraId="6EC7D436" w14:textId="77777777" w:rsidR="000E0573" w:rsidRDefault="003A4FF0">
      <w:pPr>
        <w:pStyle w:val="Standard"/>
        <w:numPr>
          <w:ilvl w:val="0"/>
          <w:numId w:val="1"/>
        </w:numPr>
      </w:pPr>
      <w:r>
        <w:t>täitma lasteasutuse päevakava ja kodukorda</w:t>
      </w:r>
    </w:p>
    <w:p w14:paraId="0325203F" w14:textId="77777777" w:rsidR="000E0573" w:rsidRDefault="003A4FF0">
      <w:pPr>
        <w:pStyle w:val="Standard"/>
        <w:numPr>
          <w:ilvl w:val="0"/>
          <w:numId w:val="1"/>
        </w:numPr>
      </w:pPr>
      <w:r>
        <w:t>lapse lahkumisest lasteasutusest teavitan lasteaia direktorit, esitades lahkumisavalduse</w:t>
      </w:r>
    </w:p>
    <w:p w14:paraId="4252B17B" w14:textId="77777777" w:rsidR="000E0573" w:rsidRDefault="003A4FF0">
      <w:pPr>
        <w:pStyle w:val="Standard"/>
        <w:numPr>
          <w:ilvl w:val="0"/>
          <w:numId w:val="1"/>
        </w:numPr>
      </w:pPr>
      <w:r>
        <w:t>teavitan lasteaeda oma andmete muutumisest (</w:t>
      </w:r>
      <w:r>
        <w:rPr>
          <w:i/>
        </w:rPr>
        <w:t>telefon.,e-mail, elukoht jne</w:t>
      </w:r>
      <w:r>
        <w:t>)</w:t>
      </w:r>
    </w:p>
    <w:p w14:paraId="796F960C" w14:textId="77777777" w:rsidR="000E0573" w:rsidRDefault="000E0573">
      <w:pPr>
        <w:pStyle w:val="Standard"/>
      </w:pPr>
    </w:p>
    <w:p w14:paraId="48DC3D73" w14:textId="77777777" w:rsidR="000E0573" w:rsidRDefault="000E0573">
      <w:pPr>
        <w:pStyle w:val="Standard"/>
      </w:pPr>
    </w:p>
    <w:p w14:paraId="442E3E9E" w14:textId="77777777" w:rsidR="000E0573" w:rsidRDefault="000E0573">
      <w:pPr>
        <w:pStyle w:val="Standard"/>
      </w:pPr>
    </w:p>
    <w:p w14:paraId="3D250512" w14:textId="77777777" w:rsidR="000E0573" w:rsidRDefault="000E0573">
      <w:pPr>
        <w:pStyle w:val="Standard"/>
      </w:pPr>
    </w:p>
    <w:p w14:paraId="50405CEE" w14:textId="77777777" w:rsidR="000E0573" w:rsidRDefault="003A4FF0">
      <w:pPr>
        <w:pStyle w:val="Standard"/>
      </w:pPr>
      <w:r>
        <w:t>Lapsevanema allkiri................................................        kuupäev ........................................................</w:t>
      </w:r>
    </w:p>
    <w:sectPr w:rsidR="000E05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CFBA6" w14:textId="77777777" w:rsidR="00F25607" w:rsidRDefault="00F25607">
      <w:r>
        <w:separator/>
      </w:r>
    </w:p>
  </w:endnote>
  <w:endnote w:type="continuationSeparator" w:id="0">
    <w:p w14:paraId="733E1BEB" w14:textId="77777777" w:rsidR="00F25607" w:rsidRDefault="00F2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4AF8" w14:textId="77777777" w:rsidR="00F25607" w:rsidRDefault="00F25607">
      <w:r>
        <w:rPr>
          <w:color w:val="000000"/>
        </w:rPr>
        <w:separator/>
      </w:r>
    </w:p>
  </w:footnote>
  <w:footnote w:type="continuationSeparator" w:id="0">
    <w:p w14:paraId="27B988B9" w14:textId="77777777" w:rsidR="00F25607" w:rsidRDefault="00F2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860B8"/>
    <w:multiLevelType w:val="multilevel"/>
    <w:tmpl w:val="9C865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0071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73"/>
    <w:rsid w:val="000E0573"/>
    <w:rsid w:val="003A1F76"/>
    <w:rsid w:val="003A4FF0"/>
    <w:rsid w:val="005A01F1"/>
    <w:rsid w:val="00BA7BDB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794D"/>
  <w15:docId w15:val="{04A1C755-2B75-4469-B65E-871E0B3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Siivi Ebber</dc:creator>
  <cp:lastModifiedBy>Mart Villup</cp:lastModifiedBy>
  <cp:revision>2</cp:revision>
  <dcterms:created xsi:type="dcterms:W3CDTF">2025-03-31T06:42:00Z</dcterms:created>
  <dcterms:modified xsi:type="dcterms:W3CDTF">2025-03-31T06:42:00Z</dcterms:modified>
</cp:coreProperties>
</file>