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A4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AB0">
        <w:rPr>
          <w:rFonts w:ascii="Times New Roman" w:hAnsi="Times New Roman" w:cs="Times New Roman"/>
          <w:b/>
          <w:sz w:val="24"/>
          <w:szCs w:val="24"/>
        </w:rPr>
        <w:t xml:space="preserve">LISA </w:t>
      </w:r>
      <w:r w:rsidR="008C7C75">
        <w:rPr>
          <w:rFonts w:ascii="Times New Roman" w:hAnsi="Times New Roman" w:cs="Times New Roman"/>
          <w:b/>
          <w:sz w:val="24"/>
          <w:szCs w:val="24"/>
        </w:rPr>
        <w:t>2</w:t>
      </w:r>
    </w:p>
    <w:p w:rsidR="00B50F66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AB0">
        <w:rPr>
          <w:rFonts w:ascii="Times New Roman" w:hAnsi="Times New Roman" w:cs="Times New Roman"/>
          <w:sz w:val="24"/>
          <w:szCs w:val="24"/>
        </w:rPr>
        <w:t xml:space="preserve">Vinni Vallavolikogu </w:t>
      </w:r>
      <w:r w:rsidR="005922DB">
        <w:rPr>
          <w:rFonts w:ascii="Times New Roman" w:hAnsi="Times New Roman" w:cs="Times New Roman"/>
          <w:sz w:val="24"/>
          <w:szCs w:val="24"/>
        </w:rPr>
        <w:t>01.03.2018</w:t>
      </w:r>
      <w:r w:rsidRPr="00285A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F66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85AB0">
        <w:rPr>
          <w:rFonts w:ascii="Times New Roman" w:hAnsi="Times New Roman" w:cs="Times New Roman"/>
          <w:sz w:val="24"/>
          <w:szCs w:val="24"/>
        </w:rPr>
        <w:t xml:space="preserve">määruse nr </w:t>
      </w:r>
      <w:r w:rsidR="005922DB">
        <w:rPr>
          <w:rFonts w:ascii="Times New Roman" w:hAnsi="Times New Roman" w:cs="Times New Roman"/>
          <w:sz w:val="24"/>
          <w:szCs w:val="24"/>
        </w:rPr>
        <w:t>3</w:t>
      </w:r>
      <w:r w:rsidRPr="00285AB0">
        <w:rPr>
          <w:rFonts w:ascii="Times New Roman" w:hAnsi="Times New Roman" w:cs="Times New Roman"/>
          <w:sz w:val="24"/>
          <w:szCs w:val="24"/>
        </w:rPr>
        <w:t xml:space="preserve"> juurde</w:t>
      </w:r>
    </w:p>
    <w:p w:rsidR="00B50F66" w:rsidRPr="00285AB0" w:rsidRDefault="00B50F66" w:rsidP="00B50F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50F66" w:rsidRPr="00285AB0" w:rsidRDefault="00B50F66" w:rsidP="00B50F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AB0">
        <w:rPr>
          <w:rFonts w:ascii="Times New Roman" w:hAnsi="Times New Roman" w:cs="Times New Roman"/>
          <w:b/>
          <w:sz w:val="32"/>
          <w:szCs w:val="32"/>
        </w:rPr>
        <w:t>TAOTLUS</w:t>
      </w:r>
    </w:p>
    <w:p w:rsidR="00B50F66" w:rsidRPr="00285AB0" w:rsidRDefault="00B50F66" w:rsidP="00B50F6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AB0">
        <w:rPr>
          <w:rFonts w:ascii="Times New Roman" w:hAnsi="Times New Roman" w:cs="Times New Roman"/>
          <w:b/>
          <w:sz w:val="32"/>
          <w:szCs w:val="32"/>
        </w:rPr>
        <w:t>Mittetulundusliku</w:t>
      </w:r>
      <w:r w:rsidR="00D60EE1">
        <w:rPr>
          <w:rFonts w:ascii="Times New Roman" w:hAnsi="Times New Roman" w:cs="Times New Roman"/>
          <w:b/>
          <w:sz w:val="32"/>
          <w:szCs w:val="32"/>
        </w:rPr>
        <w:t>ks</w:t>
      </w:r>
      <w:r w:rsidRPr="00285AB0">
        <w:rPr>
          <w:rFonts w:ascii="Times New Roman" w:hAnsi="Times New Roman" w:cs="Times New Roman"/>
          <w:b/>
          <w:sz w:val="32"/>
          <w:szCs w:val="32"/>
        </w:rPr>
        <w:t xml:space="preserve"> tegevus</w:t>
      </w:r>
      <w:r w:rsidR="00D60EE1">
        <w:rPr>
          <w:rFonts w:ascii="Times New Roman" w:hAnsi="Times New Roman" w:cs="Times New Roman"/>
          <w:b/>
          <w:sz w:val="32"/>
          <w:szCs w:val="32"/>
        </w:rPr>
        <w:t xml:space="preserve">eks taotletava </w:t>
      </w:r>
      <w:r w:rsidRPr="00285AB0">
        <w:rPr>
          <w:rFonts w:ascii="Times New Roman" w:hAnsi="Times New Roman" w:cs="Times New Roman"/>
          <w:b/>
          <w:sz w:val="32"/>
          <w:szCs w:val="32"/>
        </w:rPr>
        <w:t>toetuse saamiseks</w:t>
      </w:r>
    </w:p>
    <w:p w:rsidR="008C7C75" w:rsidRDefault="008C7C75" w:rsidP="008C7C75">
      <w:pPr>
        <w:rPr>
          <w:rFonts w:ascii="Times New Roman" w:hAnsi="Times New Roman" w:cs="Times New Roman"/>
          <w:sz w:val="24"/>
          <w:szCs w:val="24"/>
        </w:rPr>
      </w:pPr>
    </w:p>
    <w:p w:rsidR="008C7C75" w:rsidRDefault="008C7C75" w:rsidP="008C7C75">
      <w:pPr>
        <w:rPr>
          <w:rFonts w:ascii="Times New Roman" w:hAnsi="Times New Roman" w:cs="Times New Roman"/>
          <w:b/>
          <w:sz w:val="24"/>
          <w:szCs w:val="24"/>
        </w:rPr>
      </w:pPr>
      <w:r w:rsidRPr="008C7C75">
        <w:rPr>
          <w:rFonts w:ascii="Times New Roman" w:hAnsi="Times New Roman" w:cs="Times New Roman"/>
          <w:b/>
          <w:sz w:val="24"/>
          <w:szCs w:val="24"/>
        </w:rPr>
        <w:t>Taotlus ühekordse</w:t>
      </w:r>
      <w:r>
        <w:rPr>
          <w:rFonts w:ascii="Times New Roman" w:hAnsi="Times New Roman" w:cs="Times New Roman"/>
          <w:b/>
          <w:sz w:val="24"/>
          <w:szCs w:val="24"/>
        </w:rPr>
        <w:t xml:space="preserve"> toetuse saamiseks </w:t>
      </w:r>
      <w:r w:rsidRPr="002C4428">
        <w:rPr>
          <w:rFonts w:ascii="Times New Roman" w:hAnsi="Times New Roman" w:cs="Times New Roman"/>
          <w:sz w:val="24"/>
          <w:szCs w:val="24"/>
        </w:rPr>
        <w:t xml:space="preserve">(§ 2 lg 2 </w:t>
      </w:r>
      <w:r w:rsidR="002C4428" w:rsidRPr="002C4428">
        <w:rPr>
          <w:rFonts w:ascii="Times New Roman" w:hAnsi="Times New Roman" w:cs="Times New Roman"/>
          <w:sz w:val="24"/>
          <w:szCs w:val="24"/>
        </w:rPr>
        <w:t>p 2</w:t>
      </w:r>
      <w:r w:rsidR="002C44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MTÜ/seltsingutele/füüsilistele isikutele Vinni valla elanikele suunatud või kohalikele elanike korraldatavate ürituste ja ühistegevuse teostamiseks)</w:t>
      </w:r>
    </w:p>
    <w:p w:rsidR="008C7C75" w:rsidRPr="00285AB0" w:rsidRDefault="008C7C75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50F66" w:rsidRDefault="00B50F66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5AB0">
        <w:rPr>
          <w:rFonts w:ascii="Times New Roman" w:hAnsi="Times New Roman" w:cs="Times New Roman"/>
          <w:b/>
          <w:sz w:val="24"/>
          <w:szCs w:val="24"/>
        </w:rPr>
        <w:t>T</w:t>
      </w:r>
      <w:r w:rsidR="00A958D4">
        <w:rPr>
          <w:rFonts w:ascii="Times New Roman" w:hAnsi="Times New Roman" w:cs="Times New Roman"/>
          <w:b/>
          <w:sz w:val="24"/>
          <w:szCs w:val="24"/>
        </w:rPr>
        <w:t>aotleja andmed</w:t>
      </w:r>
    </w:p>
    <w:p w:rsidR="008C7C75" w:rsidRPr="00285AB0" w:rsidRDefault="008C7C75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521"/>
      </w:tblGrid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nimi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registri- või isikukood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</w:t>
            </w:r>
            <w:r w:rsidR="008906EA">
              <w:rPr>
                <w:rFonts w:ascii="Times New Roman" w:hAnsi="Times New Roman" w:cs="Times New Roman"/>
                <w:b/>
                <w:sz w:val="24"/>
                <w:szCs w:val="24"/>
              </w:rPr>
              <w:t>lej</w:t>
            </w:r>
            <w:bookmarkStart w:id="0" w:name="_GoBack"/>
            <w:bookmarkEnd w:id="0"/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a pangarekvisiidid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B50F66"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esindaja nimi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F66" w:rsidRPr="00285AB0" w:rsidTr="008C7C75">
        <w:trPr>
          <w:trHeight w:val="153"/>
        </w:trPr>
        <w:tc>
          <w:tcPr>
            <w:tcW w:w="3823" w:type="dxa"/>
          </w:tcPr>
          <w:p w:rsidR="00B50F66" w:rsidRDefault="00B50F66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telefon ja e-posti aadress</w:t>
            </w:r>
          </w:p>
          <w:p w:rsidR="008C7C75" w:rsidRPr="00285AB0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1" w:type="dxa"/>
          </w:tcPr>
          <w:p w:rsidR="00B50F66" w:rsidRPr="00285AB0" w:rsidRDefault="00B50F66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0F66" w:rsidRPr="00285AB0" w:rsidRDefault="00B50F66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C75" w:rsidRDefault="008C7C75" w:rsidP="008C7C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Taotluse valdkond </w:t>
      </w:r>
      <w:r w:rsidRPr="002C4428">
        <w:rPr>
          <w:rFonts w:ascii="Times New Roman" w:hAnsi="Times New Roman" w:cs="Times New Roman"/>
          <w:i/>
          <w:sz w:val="24"/>
          <w:szCs w:val="24"/>
        </w:rPr>
        <w:t>(tähistada x-ga)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6"/>
      </w:tblGrid>
      <w:tr w:rsidR="00FB5D1D" w:rsidTr="00D60EE1"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Kultuur</w:t>
            </w:r>
          </w:p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Noorsootöö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1D" w:rsidTr="00D60EE1"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Sotsiaalhoolekanne, tervisedendus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Külaelu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1D" w:rsidTr="00D60EE1"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Seltsitegevus</w:t>
            </w:r>
          </w:p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Muu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5D1D" w:rsidTr="00D60EE1"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Haridus, huvitegevus</w:t>
            </w: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FB5D1D" w:rsidRDefault="00FB5D1D" w:rsidP="00FB5D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0EE1" w:rsidRDefault="00D60EE1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474" w:rsidRDefault="00FF3474" w:rsidP="00FF347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F3474">
        <w:rPr>
          <w:rFonts w:ascii="Times New Roman" w:hAnsi="Times New Roman" w:cs="Times New Roman"/>
          <w:b/>
          <w:sz w:val="24"/>
          <w:szCs w:val="24"/>
        </w:rPr>
        <w:t>Taotlen Vinni Vallavalitsuselt toetust alljärgneva ürituse korraldamiseks:</w:t>
      </w:r>
    </w:p>
    <w:p w:rsidR="008C7C75" w:rsidRPr="00FF3474" w:rsidRDefault="008C7C75" w:rsidP="00FF347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FF3474" w:rsidTr="00687970">
        <w:tc>
          <w:tcPr>
            <w:tcW w:w="2689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Ürituse nimetus</w:t>
            </w:r>
          </w:p>
          <w:p w:rsidR="008C7C75" w:rsidRPr="008C7C75" w:rsidRDefault="008C7C75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Toimumise aeg</w:t>
            </w:r>
          </w:p>
          <w:p w:rsidR="008C7C75" w:rsidRPr="008C7C75" w:rsidRDefault="008C7C75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Ürituse sihtrühm</w:t>
            </w:r>
          </w:p>
          <w:p w:rsidR="008C7C75" w:rsidRPr="008C7C75" w:rsidRDefault="008C7C75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Pr="008C7C75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Planeeritud osalejate arv</w:t>
            </w: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Ürituse eesmärk</w:t>
            </w:r>
          </w:p>
          <w:p w:rsidR="008C7C75" w:rsidRPr="008C7C75" w:rsidRDefault="008C7C75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Pr="008C7C75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Üritust läbiviiv isik</w:t>
            </w: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Pr="008C7C75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Kontakt</w:t>
            </w: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Ürituse eelarve</w:t>
            </w:r>
          </w:p>
          <w:p w:rsidR="002C4428" w:rsidRPr="008C7C75" w:rsidRDefault="002C4428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687970">
        <w:tc>
          <w:tcPr>
            <w:tcW w:w="2689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Taotletav summa</w:t>
            </w:r>
          </w:p>
          <w:p w:rsidR="002C4428" w:rsidRPr="008C7C75" w:rsidRDefault="002C4428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FF3474" w:rsidRDefault="00FF3474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474" w:rsidRDefault="00FF3474" w:rsidP="00FF347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474" w:rsidRDefault="00FF3474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F3474" w:rsidRPr="005773D9" w:rsidRDefault="00FF3474" w:rsidP="00B50F6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689"/>
        <w:gridCol w:w="6662"/>
      </w:tblGrid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Liikmete arv</w:t>
            </w:r>
          </w:p>
          <w:p w:rsidR="008C7C75" w:rsidRPr="008C7C75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Tegevuse eesmärk</w:t>
            </w:r>
          </w:p>
          <w:p w:rsidR="008C7C75" w:rsidRPr="008C7C75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Aasta eelarve</w:t>
            </w:r>
          </w:p>
          <w:p w:rsidR="008C7C75" w:rsidRPr="008C7C75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245" w:rsidTr="00870245">
        <w:tc>
          <w:tcPr>
            <w:tcW w:w="2689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Taotletav summa</w:t>
            </w:r>
          </w:p>
          <w:p w:rsidR="008C7C75" w:rsidRPr="008C7C75" w:rsidRDefault="008C7C75" w:rsidP="00B50F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870245" w:rsidRDefault="00870245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C75" w:rsidRDefault="008C7C75" w:rsidP="008C7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Ürituse kava/ sisu selgitus</w:t>
      </w:r>
      <w:r w:rsidRPr="005773D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5773D9" w:rsidTr="005773D9">
        <w:trPr>
          <w:trHeight w:val="1347"/>
        </w:trPr>
        <w:tc>
          <w:tcPr>
            <w:tcW w:w="9344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C75" w:rsidRDefault="008C7C75" w:rsidP="008C7C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Ürituse eelarve: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0"/>
        <w:gridCol w:w="7174"/>
      </w:tblGrid>
      <w:tr w:rsidR="005773D9" w:rsidTr="008C7C75">
        <w:tc>
          <w:tcPr>
            <w:tcW w:w="2009" w:type="dxa"/>
          </w:tcPr>
          <w:p w:rsidR="008C7C75" w:rsidRDefault="00FF3474" w:rsidP="00FF3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474">
              <w:rPr>
                <w:rFonts w:ascii="Times New Roman" w:hAnsi="Times New Roman" w:cs="Times New Roman"/>
                <w:b/>
                <w:sz w:val="24"/>
                <w:szCs w:val="24"/>
              </w:rPr>
              <w:t>Tulu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773D9" w:rsidRPr="008C7C75" w:rsidRDefault="00FF3474" w:rsidP="00FF3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(saadud toetus, sh kaasfinantseerijad, toetuse suurus</w:t>
            </w:r>
          </w:p>
        </w:tc>
        <w:tc>
          <w:tcPr>
            <w:tcW w:w="7335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D9" w:rsidTr="008C7C75">
        <w:tc>
          <w:tcPr>
            <w:tcW w:w="2009" w:type="dxa"/>
          </w:tcPr>
          <w:p w:rsidR="005773D9" w:rsidRDefault="005773D9" w:rsidP="00FF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8C7C75">
        <w:tc>
          <w:tcPr>
            <w:tcW w:w="2009" w:type="dxa"/>
          </w:tcPr>
          <w:p w:rsidR="00FF3474" w:rsidRDefault="00FF3474" w:rsidP="00FF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FF3474" w:rsidRDefault="00FF3474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D9" w:rsidTr="008C7C75">
        <w:tc>
          <w:tcPr>
            <w:tcW w:w="2009" w:type="dxa"/>
          </w:tcPr>
          <w:p w:rsidR="005773D9" w:rsidRPr="00FF3474" w:rsidRDefault="00FF3474" w:rsidP="00FF347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3474">
              <w:rPr>
                <w:rFonts w:ascii="Times New Roman" w:hAnsi="Times New Roman" w:cs="Times New Roman"/>
                <w:b/>
                <w:sz w:val="24"/>
                <w:szCs w:val="24"/>
              </w:rPr>
              <w:t>Kulu:</w:t>
            </w:r>
          </w:p>
        </w:tc>
        <w:tc>
          <w:tcPr>
            <w:tcW w:w="7335" w:type="dxa"/>
          </w:tcPr>
          <w:p w:rsidR="005773D9" w:rsidRDefault="005773D9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8C7C75">
        <w:tc>
          <w:tcPr>
            <w:tcW w:w="2009" w:type="dxa"/>
          </w:tcPr>
          <w:p w:rsidR="00FF3474" w:rsidRDefault="00FF3474" w:rsidP="00FF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FF3474" w:rsidRDefault="00FF3474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474" w:rsidTr="008C7C75">
        <w:tc>
          <w:tcPr>
            <w:tcW w:w="2009" w:type="dxa"/>
          </w:tcPr>
          <w:p w:rsidR="00FF3474" w:rsidRDefault="00FF3474" w:rsidP="00FF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35" w:type="dxa"/>
          </w:tcPr>
          <w:p w:rsidR="00FF3474" w:rsidRDefault="00FF3474" w:rsidP="00B50F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773D9" w:rsidRPr="00285AB0" w:rsidTr="00687970">
        <w:tc>
          <w:tcPr>
            <w:tcW w:w="9344" w:type="dxa"/>
            <w:gridSpan w:val="3"/>
          </w:tcPr>
          <w:p w:rsidR="005773D9" w:rsidRDefault="005773D9" w:rsidP="008C7C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C75">
              <w:rPr>
                <w:rFonts w:ascii="Times New Roman" w:hAnsi="Times New Roman" w:cs="Times New Roman"/>
                <w:b/>
                <w:sz w:val="24"/>
                <w:szCs w:val="24"/>
              </w:rPr>
              <w:t>Olen tutvunud Vinni valla eelarvest mittetulunduslikuks tegevuseks toetuste andmise korra kõigi punktidega ning kohustun neid täitma. Kinnitan, et kõik taotluses esitatud andmed vastavad tegelikkusele.</w:t>
            </w:r>
          </w:p>
          <w:p w:rsidR="008C7C75" w:rsidRPr="00285AB0" w:rsidRDefault="008C7C75" w:rsidP="008C7C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D9" w:rsidRPr="00285AB0" w:rsidTr="00687970">
        <w:tc>
          <w:tcPr>
            <w:tcW w:w="3114" w:type="dxa"/>
          </w:tcPr>
          <w:p w:rsidR="008C7C75" w:rsidRPr="00285AB0" w:rsidRDefault="005773D9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Taotleja esindusõigusliku isiku nimi ja ametikoht</w:t>
            </w: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Kuupäev</w:t>
            </w: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AB0">
              <w:rPr>
                <w:rFonts w:ascii="Times New Roman" w:hAnsi="Times New Roman" w:cs="Times New Roman"/>
                <w:b/>
                <w:sz w:val="24"/>
                <w:szCs w:val="24"/>
              </w:rPr>
              <w:t>Allkiri</w:t>
            </w:r>
          </w:p>
        </w:tc>
      </w:tr>
      <w:tr w:rsidR="005773D9" w:rsidRPr="00285AB0" w:rsidTr="00687970">
        <w:tc>
          <w:tcPr>
            <w:tcW w:w="3114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5773D9" w:rsidRPr="00285AB0" w:rsidRDefault="005773D9" w:rsidP="00687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D9" w:rsidRPr="00285AB0" w:rsidRDefault="005773D9" w:rsidP="005773D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773D9" w:rsidRDefault="005773D9" w:rsidP="00B50F6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773D9" w:rsidSect="00B50F66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60993"/>
    <w:multiLevelType w:val="hybridMultilevel"/>
    <w:tmpl w:val="296ECA1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66"/>
    <w:rsid w:val="000A1150"/>
    <w:rsid w:val="001C044C"/>
    <w:rsid w:val="00253ACA"/>
    <w:rsid w:val="00285AB0"/>
    <w:rsid w:val="002C4428"/>
    <w:rsid w:val="00470DC5"/>
    <w:rsid w:val="004A1407"/>
    <w:rsid w:val="005364A2"/>
    <w:rsid w:val="005773D9"/>
    <w:rsid w:val="005922DB"/>
    <w:rsid w:val="00631BB7"/>
    <w:rsid w:val="007E43A4"/>
    <w:rsid w:val="008001AC"/>
    <w:rsid w:val="0084017F"/>
    <w:rsid w:val="00870245"/>
    <w:rsid w:val="008859E1"/>
    <w:rsid w:val="008906EA"/>
    <w:rsid w:val="008C7C75"/>
    <w:rsid w:val="009247AF"/>
    <w:rsid w:val="00A34BD8"/>
    <w:rsid w:val="00A958D4"/>
    <w:rsid w:val="00AF1D03"/>
    <w:rsid w:val="00AF733C"/>
    <w:rsid w:val="00B50F66"/>
    <w:rsid w:val="00BA5D1E"/>
    <w:rsid w:val="00BA6265"/>
    <w:rsid w:val="00CE295E"/>
    <w:rsid w:val="00D41226"/>
    <w:rsid w:val="00D60EE1"/>
    <w:rsid w:val="00ED2171"/>
    <w:rsid w:val="00F2043D"/>
    <w:rsid w:val="00FA3FBA"/>
    <w:rsid w:val="00FB5D1D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FD459"/>
  <w15:chartTrackingRefBased/>
  <w15:docId w15:val="{4E23202F-E9E7-4973-9363-07AD924E4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F73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2018-01-29T13:23:00Z</cp:lastPrinted>
  <dcterms:created xsi:type="dcterms:W3CDTF">2018-06-26T13:52:00Z</dcterms:created>
  <dcterms:modified xsi:type="dcterms:W3CDTF">2018-10-03T06:03:00Z</dcterms:modified>
</cp:coreProperties>
</file>